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DA2" w:rsidRPr="00CD0DA2" w:rsidRDefault="00807552" w:rsidP="00365A0A">
      <w:pPr>
        <w:pStyle w:val="AralkYok"/>
        <w:ind w:left="-142" w:right="-24"/>
        <w:jc w:val="center"/>
        <w:rPr>
          <w:b/>
        </w:rPr>
      </w:pPr>
      <w:r w:rsidRPr="00807552"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873767">
        <w:rPr>
          <w:b/>
        </w:rPr>
        <w:t>2018 – 2019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>ÖĞRETİM YILI ALİ KUŞÇU</w:t>
      </w:r>
      <w:r w:rsidR="00027310" w:rsidRPr="00CD0DA2">
        <w:rPr>
          <w:b/>
        </w:rPr>
        <w:t xml:space="preserve"> ORTAOKULU</w:t>
      </w:r>
    </w:p>
    <w:p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:rsidR="00CD0DA2" w:rsidRPr="0090475D" w:rsidRDefault="00807552" w:rsidP="00CD0DA2">
      <w:pPr>
        <w:pStyle w:val="AralkYok"/>
        <w:rPr>
          <w:b/>
          <w:sz w:val="20"/>
          <w:szCs w:val="20"/>
        </w:rPr>
      </w:pPr>
      <w:r w:rsidRPr="00807552">
        <w:rPr>
          <w:b/>
          <w:noProof/>
        </w:rPr>
        <w:pict>
          <v:shape id="_x0000_s1031" type="#_x0000_t202" href="https://www.sorubak.com/" style="position:absolute;margin-left:365.4pt;margin-top:.2pt;width:33.1pt;height:33pt;z-index:251659776;mso-width-relative:margin;mso-height-relative:margin" o:button="t">
            <v:fill o:detectmouseclick="t"/>
            <v:textbox>
              <w:txbxContent>
                <w:p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 w:rsidRPr="00807552">
        <w:rPr>
          <w:b/>
          <w:noProof/>
        </w:rPr>
        <w:pict>
          <v:shape id="_x0000_s1030" type="#_x0000_t202" style="position:absolute;margin-left:125.05pt;margin-top:.2pt;width:33.1pt;height:33pt;z-index:251658752;mso-width-relative:margin;mso-height-relative:margin">
            <v:textbox>
              <w:txbxContent>
                <w:p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:rsidR="0007002E" w:rsidRDefault="0007002E" w:rsidP="0007002E"/>
    <w:tbl>
      <w:tblPr>
        <w:tblStyle w:val="TabloKlavuzu"/>
        <w:tblW w:w="10740" w:type="dxa"/>
        <w:tblLayout w:type="fixed"/>
        <w:tblLook w:val="04A0"/>
      </w:tblPr>
      <w:tblGrid>
        <w:gridCol w:w="5501"/>
        <w:gridCol w:w="5239"/>
      </w:tblGrid>
      <w:tr w:rsidR="000F6FD3" w:rsidRPr="000F6FD3" w:rsidTr="006574D9">
        <w:trPr>
          <w:trHeight w:val="1445"/>
        </w:trPr>
        <w:tc>
          <w:tcPr>
            <w:tcW w:w="5501" w:type="dxa"/>
          </w:tcPr>
          <w:p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:rsidR="00C13C2C" w:rsidRDefault="001076A9" w:rsidP="00CD0DA2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>
                  <wp:extent cx="3209506" cy="1224951"/>
                  <wp:effectExtent l="19050" t="0" r="0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382" cy="1228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76A9" w:rsidRDefault="001076A9" w:rsidP="00CD0DA2">
            <w:pPr>
              <w:rPr>
                <w:b/>
              </w:rPr>
            </w:pPr>
          </w:p>
          <w:p w:rsidR="001076A9" w:rsidRPr="00CD0DA2" w:rsidRDefault="001076A9" w:rsidP="00CD0DA2">
            <w:pPr>
              <w:rPr>
                <w:b/>
              </w:rPr>
            </w:pPr>
          </w:p>
        </w:tc>
        <w:tc>
          <w:tcPr>
            <w:tcW w:w="5239" w:type="dxa"/>
          </w:tcPr>
          <w:p w:rsidR="000F6FD3" w:rsidRDefault="001076A9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8D3DBC" w:rsidRPr="008D3DBC">
              <w:rPr>
                <w:b/>
                <w:color w:val="FFFFFF" w:themeColor="background1"/>
              </w:rPr>
              <w:t>https://www.sorubak.com/</w:t>
            </w:r>
          </w:p>
          <w:p w:rsidR="001076A9" w:rsidRDefault="001076A9" w:rsidP="000F6FD3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89605" cy="123126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76A9" w:rsidRDefault="001076A9" w:rsidP="000F6FD3">
            <w:pPr>
              <w:rPr>
                <w:b/>
              </w:rPr>
            </w:pPr>
          </w:p>
          <w:p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:rsidTr="006574D9">
        <w:trPr>
          <w:trHeight w:val="245"/>
        </w:trPr>
        <w:tc>
          <w:tcPr>
            <w:tcW w:w="5501" w:type="dxa"/>
          </w:tcPr>
          <w:p w:rsidR="001076A9" w:rsidRPr="001076A9" w:rsidRDefault="001076A9" w:rsidP="001076A9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 </w:t>
            </w:r>
          </w:p>
          <w:p w:rsidR="001076A9" w:rsidRPr="00312D4E" w:rsidRDefault="001076A9" w:rsidP="001076A9">
            <w:pPr>
              <w:pStyle w:val="ListeParagraf"/>
              <w:ind w:left="360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59055</wp:posOffset>
                  </wp:positionV>
                  <wp:extent cx="2981325" cy="1962150"/>
                  <wp:effectExtent l="19050" t="0" r="9525" b="0"/>
                  <wp:wrapThrough wrapText="bothSides">
                    <wp:wrapPolygon edited="0">
                      <wp:start x="-138" y="0"/>
                      <wp:lineTo x="-138" y="21390"/>
                      <wp:lineTo x="21669" y="21390"/>
                      <wp:lineTo x="21669" y="0"/>
                      <wp:lineTo x="-138" y="0"/>
                    </wp:wrapPolygon>
                  </wp:wrapThrough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39" w:type="dxa"/>
          </w:tcPr>
          <w:p w:rsidR="001076A9" w:rsidRDefault="001076A9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 </w:t>
            </w:r>
          </w:p>
          <w:p w:rsidR="00C438DB" w:rsidRPr="001B43A7" w:rsidRDefault="001076A9" w:rsidP="00C438DB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>
                  <wp:extent cx="3105150" cy="1695450"/>
                  <wp:effectExtent l="19050" t="0" r="0" b="0"/>
                  <wp:docPr id="9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695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:rsidTr="006574D9">
        <w:trPr>
          <w:trHeight w:val="233"/>
        </w:trPr>
        <w:tc>
          <w:tcPr>
            <w:tcW w:w="5501" w:type="dxa"/>
          </w:tcPr>
          <w:p w:rsidR="00801897" w:rsidRPr="005A40B5" w:rsidRDefault="00312D4E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:rsidR="000F6FD3" w:rsidRDefault="001076A9" w:rsidP="000F6FD3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>
                  <wp:extent cx="3209925" cy="1447800"/>
                  <wp:effectExtent l="19050" t="0" r="0" b="0"/>
                  <wp:docPr id="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4" cy="1448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:rsidR="001076A9" w:rsidRDefault="001076A9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:rsidR="005C095A" w:rsidRPr="000F6FD3" w:rsidRDefault="001076A9" w:rsidP="00DD1375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>
                  <wp:extent cx="3105150" cy="1447800"/>
                  <wp:effectExtent l="19050" t="0" r="0" b="0"/>
                  <wp:docPr id="1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44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:rsidTr="006574D9">
        <w:trPr>
          <w:trHeight w:val="245"/>
        </w:trPr>
        <w:tc>
          <w:tcPr>
            <w:tcW w:w="5501" w:type="dxa"/>
          </w:tcPr>
          <w:p w:rsidR="00801897" w:rsidRDefault="001076A9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:rsidR="001076A9" w:rsidRPr="005A40B5" w:rsidRDefault="001076A9" w:rsidP="001076A9">
            <w:pPr>
              <w:pStyle w:val="ListeParagraf"/>
              <w:ind w:left="360"/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>
                  <wp:extent cx="3028950" cy="1419225"/>
                  <wp:effectExtent l="19050" t="0" r="0" b="0"/>
                  <wp:docPr id="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373" cy="141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F6FD3" w:rsidRDefault="000F6FD3" w:rsidP="000F6FD3">
            <w:pPr>
              <w:rPr>
                <w:b/>
              </w:rPr>
            </w:pPr>
          </w:p>
          <w:p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:rsidR="001076A9" w:rsidRDefault="001076A9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:rsidR="001076A9" w:rsidRDefault="001076A9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05150" cy="124446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914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/>
      </w:tblPr>
      <w:tblGrid>
        <w:gridCol w:w="5406"/>
        <w:gridCol w:w="5334"/>
      </w:tblGrid>
      <w:tr w:rsidR="00161E41" w:rsidTr="00FE59D7">
        <w:tc>
          <w:tcPr>
            <w:tcW w:w="5406" w:type="dxa"/>
          </w:tcPr>
          <w:p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 w:rsidR="00F11522">
              <w:rPr>
                <w:b/>
                <w:noProof/>
              </w:rPr>
              <w:t xml:space="preserve">  </w:t>
            </w:r>
          </w:p>
          <w:p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95650" cy="13811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</w:t>
            </w:r>
          </w:p>
        </w:tc>
        <w:tc>
          <w:tcPr>
            <w:tcW w:w="5334" w:type="dxa"/>
          </w:tcPr>
          <w:p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D22BF9" w:rsidRDefault="00D22BF9" w:rsidP="00161E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49930" cy="2207895"/>
                  <wp:effectExtent l="19050" t="0" r="762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220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2BF9" w:rsidRDefault="00D22BF9" w:rsidP="00161E41">
            <w:pPr>
              <w:rPr>
                <w:b/>
              </w:rPr>
            </w:pPr>
          </w:p>
          <w:p w:rsidR="009B1425" w:rsidRDefault="009B1425" w:rsidP="00161E41">
            <w:pPr>
              <w:rPr>
                <w:b/>
              </w:rPr>
            </w:pPr>
          </w:p>
          <w:p w:rsidR="009B1425" w:rsidRDefault="009B1425" w:rsidP="00161E41">
            <w:pPr>
              <w:rPr>
                <w:b/>
              </w:rPr>
            </w:pPr>
          </w:p>
          <w:p w:rsidR="0061591B" w:rsidRDefault="0061591B" w:rsidP="00422562">
            <w:pPr>
              <w:rPr>
                <w:b/>
              </w:rPr>
            </w:pPr>
          </w:p>
        </w:tc>
      </w:tr>
      <w:tr w:rsidR="00161E41" w:rsidTr="00FE59D7">
        <w:tc>
          <w:tcPr>
            <w:tcW w:w="5406" w:type="dxa"/>
          </w:tcPr>
          <w:p w:rsidR="00161E41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 w:rsidR="001800A6">
              <w:rPr>
                <w:b/>
                <w:noProof/>
              </w:rPr>
              <w:t xml:space="preserve"> </w:t>
            </w:r>
            <w:r>
              <w:rPr>
                <w:b/>
                <w:noProof/>
              </w:rPr>
              <w:t xml:space="preserve"> </w:t>
            </w:r>
          </w:p>
          <w:p w:rsidR="00D22BF9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95650" cy="630555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63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2BF9" w:rsidRDefault="00D22BF9" w:rsidP="00161E41">
            <w:pPr>
              <w:rPr>
                <w:b/>
                <w:noProof/>
              </w:rPr>
            </w:pPr>
          </w:p>
          <w:p w:rsidR="00D22BF9" w:rsidRDefault="00D22BF9" w:rsidP="00161E41">
            <w:pPr>
              <w:rPr>
                <w:b/>
                <w:noProof/>
              </w:rPr>
            </w:pPr>
          </w:p>
          <w:p w:rsidR="0039598B" w:rsidRDefault="0039598B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D22BF9" w:rsidRDefault="00D22BF9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49930" cy="1501140"/>
                  <wp:effectExtent l="19050" t="0" r="762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598B" w:rsidRDefault="0039598B" w:rsidP="00DD1375">
            <w:pPr>
              <w:rPr>
                <w:b/>
              </w:rPr>
            </w:pPr>
          </w:p>
          <w:p w:rsidR="009B1425" w:rsidRDefault="009B1425" w:rsidP="00DD1375">
            <w:pPr>
              <w:rPr>
                <w:b/>
              </w:rPr>
            </w:pPr>
          </w:p>
          <w:p w:rsidR="009B1425" w:rsidRDefault="009B1425" w:rsidP="00DD1375">
            <w:pPr>
              <w:rPr>
                <w:b/>
              </w:rPr>
            </w:pPr>
          </w:p>
          <w:p w:rsidR="009B1425" w:rsidRDefault="009B1425" w:rsidP="00DD1375">
            <w:pPr>
              <w:rPr>
                <w:b/>
              </w:rPr>
            </w:pPr>
          </w:p>
        </w:tc>
      </w:tr>
      <w:tr w:rsidR="00161E41" w:rsidTr="00FE59D7">
        <w:tc>
          <w:tcPr>
            <w:tcW w:w="5406" w:type="dxa"/>
          </w:tcPr>
          <w:p w:rsidR="00C8164C" w:rsidRDefault="009B1425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D22BF9" w:rsidRDefault="00D22BF9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>
                  <wp:extent cx="3295650" cy="1704340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70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2BF9" w:rsidRDefault="00D22BF9" w:rsidP="00DD1375">
            <w:pPr>
              <w:rPr>
                <w:sz w:val="24"/>
              </w:rPr>
            </w:pPr>
          </w:p>
          <w:p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:rsidR="003C0B0E" w:rsidRDefault="003C0B0E" w:rsidP="00C8164C">
            <w:pPr>
              <w:rPr>
                <w:b/>
              </w:rPr>
            </w:pPr>
          </w:p>
        </w:tc>
        <w:tc>
          <w:tcPr>
            <w:tcW w:w="5334" w:type="dxa"/>
          </w:tcPr>
          <w:p w:rsidR="00161E41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:rsidR="009B1425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49930" cy="1774825"/>
                  <wp:effectExtent l="19050" t="0" r="7620" b="0"/>
                  <wp:docPr id="18" name="Resim 18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77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1425" w:rsidRDefault="009B1425" w:rsidP="00161E41">
            <w:pPr>
              <w:rPr>
                <w:b/>
                <w:noProof/>
              </w:rPr>
            </w:pPr>
          </w:p>
          <w:p w:rsidR="00F545B5" w:rsidRDefault="00F545B5" w:rsidP="00161E41">
            <w:pPr>
              <w:rPr>
                <w:sz w:val="24"/>
                <w:szCs w:val="24"/>
              </w:rPr>
            </w:pPr>
          </w:p>
          <w:p w:rsidR="00123E86" w:rsidRDefault="00123E86" w:rsidP="00161E41">
            <w:pPr>
              <w:rPr>
                <w:b/>
                <w:noProof/>
              </w:rPr>
            </w:pPr>
          </w:p>
          <w:p w:rsidR="009B1425" w:rsidRDefault="009B1425" w:rsidP="00161E41">
            <w:pPr>
              <w:rPr>
                <w:b/>
                <w:noProof/>
              </w:rPr>
            </w:pPr>
          </w:p>
          <w:p w:rsidR="009B1425" w:rsidRDefault="009B1425" w:rsidP="00161E41">
            <w:pPr>
              <w:rPr>
                <w:b/>
                <w:noProof/>
              </w:rPr>
            </w:pPr>
          </w:p>
        </w:tc>
      </w:tr>
    </w:tbl>
    <w:p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0F6FD3"/>
    <w:rsid w:val="000003FF"/>
    <w:rsid w:val="0002261A"/>
    <w:rsid w:val="00027310"/>
    <w:rsid w:val="0005765B"/>
    <w:rsid w:val="0007002E"/>
    <w:rsid w:val="00075BB1"/>
    <w:rsid w:val="000A163B"/>
    <w:rsid w:val="000A56B9"/>
    <w:rsid w:val="000E0999"/>
    <w:rsid w:val="000F0604"/>
    <w:rsid w:val="000F6FD3"/>
    <w:rsid w:val="001076A9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144A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6212F"/>
    <w:rsid w:val="00365A0A"/>
    <w:rsid w:val="00377694"/>
    <w:rsid w:val="0039598B"/>
    <w:rsid w:val="003A0DF3"/>
    <w:rsid w:val="003C0B0E"/>
    <w:rsid w:val="003C4A4B"/>
    <w:rsid w:val="003E7D9C"/>
    <w:rsid w:val="003F760F"/>
    <w:rsid w:val="00422562"/>
    <w:rsid w:val="00430B52"/>
    <w:rsid w:val="00446BC3"/>
    <w:rsid w:val="00474833"/>
    <w:rsid w:val="00487E71"/>
    <w:rsid w:val="00496380"/>
    <w:rsid w:val="004B61F4"/>
    <w:rsid w:val="004C2992"/>
    <w:rsid w:val="004C43BE"/>
    <w:rsid w:val="00534E64"/>
    <w:rsid w:val="005403E2"/>
    <w:rsid w:val="00550A76"/>
    <w:rsid w:val="00573402"/>
    <w:rsid w:val="0057525B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63C8A"/>
    <w:rsid w:val="00764CA4"/>
    <w:rsid w:val="00781AB4"/>
    <w:rsid w:val="00786978"/>
    <w:rsid w:val="007D6358"/>
    <w:rsid w:val="007E5A88"/>
    <w:rsid w:val="007F7895"/>
    <w:rsid w:val="00801897"/>
    <w:rsid w:val="00807552"/>
    <w:rsid w:val="008445AE"/>
    <w:rsid w:val="00873767"/>
    <w:rsid w:val="008D3DBC"/>
    <w:rsid w:val="0090475D"/>
    <w:rsid w:val="0098638E"/>
    <w:rsid w:val="0099412F"/>
    <w:rsid w:val="009B1425"/>
    <w:rsid w:val="009B6C52"/>
    <w:rsid w:val="009C14C0"/>
    <w:rsid w:val="009C4CEC"/>
    <w:rsid w:val="009D5244"/>
    <w:rsid w:val="00A04B18"/>
    <w:rsid w:val="00A14700"/>
    <w:rsid w:val="00A238D0"/>
    <w:rsid w:val="00A34A2B"/>
    <w:rsid w:val="00A5433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8164C"/>
    <w:rsid w:val="00C82D5C"/>
    <w:rsid w:val="00C95199"/>
    <w:rsid w:val="00CB1126"/>
    <w:rsid w:val="00CD0DA2"/>
    <w:rsid w:val="00D22BF9"/>
    <w:rsid w:val="00D355B7"/>
    <w:rsid w:val="00D36EA6"/>
    <w:rsid w:val="00D41860"/>
    <w:rsid w:val="00DA353C"/>
    <w:rsid w:val="00DD1375"/>
    <w:rsid w:val="00DD2A4B"/>
    <w:rsid w:val="00E728A9"/>
    <w:rsid w:val="00E815E3"/>
    <w:rsid w:val="00F0176F"/>
    <w:rsid w:val="00F11522"/>
    <w:rsid w:val="00F5066C"/>
    <w:rsid w:val="00F50796"/>
    <w:rsid w:val="00F545B5"/>
    <w:rsid w:val="00F92EDB"/>
    <w:rsid w:val="00FB56E7"/>
    <w:rsid w:val="00FB7BD4"/>
    <w:rsid w:val="00FC25C1"/>
    <w:rsid w:val="00FE59D7"/>
    <w:rsid w:val="00FE75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www.sorubak.com/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87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eda</cp:lastModifiedBy>
  <cp:revision>3</cp:revision>
  <cp:lastPrinted>2017-10-21T17:03:00Z</cp:lastPrinted>
  <dcterms:created xsi:type="dcterms:W3CDTF">2019-04-22T18:56:00Z</dcterms:created>
  <dcterms:modified xsi:type="dcterms:W3CDTF">2019-05-08T16:26:00Z</dcterms:modified>
</cp:coreProperties>
</file>